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8ED5" w14:textId="77777777" w:rsidR="00662C75" w:rsidRPr="00857433" w:rsidRDefault="00662C75" w:rsidP="00662C75">
      <w:pPr>
        <w:jc w:val="center"/>
        <w:rPr>
          <w:sz w:val="28"/>
          <w:szCs w:val="28"/>
        </w:rPr>
      </w:pPr>
      <w:r w:rsidRPr="00857433">
        <w:rPr>
          <w:sz w:val="28"/>
          <w:szCs w:val="28"/>
        </w:rPr>
        <w:t>Grand Rapids Gymnastics Academy</w:t>
      </w:r>
    </w:p>
    <w:p w14:paraId="4A903873" w14:textId="77777777" w:rsidR="00662C75" w:rsidRDefault="00662C75" w:rsidP="00662C75">
      <w:pPr>
        <w:jc w:val="center"/>
        <w:rPr>
          <w:sz w:val="28"/>
          <w:szCs w:val="28"/>
        </w:rPr>
      </w:pPr>
      <w:r w:rsidRPr="00857433">
        <w:rPr>
          <w:sz w:val="28"/>
          <w:szCs w:val="28"/>
        </w:rPr>
        <w:t>Parade Waiver</w:t>
      </w:r>
    </w:p>
    <w:p w14:paraId="19D28107" w14:textId="77777777" w:rsidR="00662C75" w:rsidRDefault="00662C75" w:rsidP="00662C75">
      <w:pPr>
        <w:jc w:val="center"/>
        <w:rPr>
          <w:i/>
          <w:sz w:val="24"/>
          <w:szCs w:val="24"/>
        </w:rPr>
      </w:pPr>
      <w:r w:rsidRPr="00857433">
        <w:rPr>
          <w:i/>
          <w:sz w:val="24"/>
          <w:szCs w:val="24"/>
        </w:rPr>
        <w:t>Please fill out the below and return to GRGA before or at the parade.</w:t>
      </w:r>
    </w:p>
    <w:p w14:paraId="3BAC9693" w14:textId="77777777" w:rsidR="00662C75" w:rsidRPr="00857433" w:rsidRDefault="00662C75" w:rsidP="00662C75">
      <w:pPr>
        <w:jc w:val="center"/>
        <w:rPr>
          <w:i/>
          <w:sz w:val="20"/>
          <w:szCs w:val="20"/>
        </w:rPr>
      </w:pPr>
    </w:p>
    <w:p w14:paraId="6719659C" w14:textId="77777777" w:rsidR="00662C75" w:rsidRPr="00857433" w:rsidRDefault="00662C75" w:rsidP="00662C75">
      <w:r w:rsidRPr="00857433">
        <w:t xml:space="preserve">As the parent or guardian of ____________________________, I am allowing my child to participate in a parade as a member of Grand Rapids Gymnastics Academy.  </w:t>
      </w:r>
    </w:p>
    <w:p w14:paraId="545BF434" w14:textId="77777777" w:rsidR="00662C75" w:rsidRPr="00857433" w:rsidRDefault="00662C75" w:rsidP="00662C75">
      <w:pPr>
        <w:rPr>
          <w:sz w:val="16"/>
          <w:szCs w:val="16"/>
        </w:rPr>
      </w:pPr>
      <w:r w:rsidRPr="00857433">
        <w:t xml:space="preserve"> </w:t>
      </w:r>
    </w:p>
    <w:p w14:paraId="66B44342" w14:textId="77777777" w:rsidR="00662C75" w:rsidRPr="00857433" w:rsidRDefault="00662C75" w:rsidP="00662C75">
      <w:r w:rsidRPr="00857433">
        <w:t xml:space="preserve">Parent/Guardian Name_____________________________  </w:t>
      </w:r>
    </w:p>
    <w:p w14:paraId="2C85290C" w14:textId="77777777" w:rsidR="00662C75" w:rsidRPr="00857433" w:rsidRDefault="00662C75" w:rsidP="00662C75">
      <w:pPr>
        <w:jc w:val="center"/>
      </w:pPr>
      <w:r w:rsidRPr="00857433">
        <w:t>Liability Waiver</w:t>
      </w:r>
    </w:p>
    <w:p w14:paraId="0B8484AF" w14:textId="77777777" w:rsidR="00662C75" w:rsidRPr="00857433" w:rsidRDefault="00662C75" w:rsidP="00662C75">
      <w:r w:rsidRPr="00857433">
        <w:t xml:space="preserve">By signing below, you agree that you are aware that your child named above will be engaging in physical activity or riding on a parade float, which could cause injury to them.  You further agree that your child is voluntarily participating in these activities and as a parent/guardian, you are assuming all knowledge of the injuries which may result from your child's participation.  You hereby accept these risks and agree to waive any claims or rights that you may otherwise have to bring action or suit upon employees or owners for injuries that may occur as a result of these activities.   </w:t>
      </w:r>
    </w:p>
    <w:p w14:paraId="75E2E073" w14:textId="77777777" w:rsidR="00662C75" w:rsidRPr="00857433" w:rsidRDefault="00662C75" w:rsidP="00662C75">
      <w:r w:rsidRPr="00857433">
        <w:t xml:space="preserve">Parent/Guardian Signature_________________________________             </w:t>
      </w:r>
      <w:proofErr w:type="gramStart"/>
      <w:r w:rsidRPr="00857433">
        <w:t>Date:_</w:t>
      </w:r>
      <w:proofErr w:type="gramEnd"/>
      <w:r w:rsidRPr="00857433">
        <w:t>________________</w:t>
      </w:r>
    </w:p>
    <w:p w14:paraId="1BC9826F" w14:textId="77777777" w:rsidR="00662C75" w:rsidRPr="00857433" w:rsidRDefault="00662C75" w:rsidP="00662C75">
      <w:r w:rsidRPr="00857433">
        <w:t>Contact telephone number on date of event: __________________________________</w:t>
      </w:r>
    </w:p>
    <w:p w14:paraId="1C9D8A1C" w14:textId="77777777" w:rsidR="00604F14" w:rsidRDefault="00604F14"/>
    <w:sectPr w:rsidR="00604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75"/>
    <w:rsid w:val="00604F14"/>
    <w:rsid w:val="00662C75"/>
    <w:rsid w:val="00935987"/>
    <w:rsid w:val="00E8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5E24"/>
  <w15:chartTrackingRefBased/>
  <w15:docId w15:val="{BA34E637-6DF4-42A4-AEED-220EE927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Rapids Gymnastics Academy</dc:creator>
  <cp:keywords/>
  <dc:description/>
  <cp:lastModifiedBy>Grand Rapids Gymnastics Academy</cp:lastModifiedBy>
  <cp:revision>2</cp:revision>
  <dcterms:created xsi:type="dcterms:W3CDTF">2022-05-23T23:51:00Z</dcterms:created>
  <dcterms:modified xsi:type="dcterms:W3CDTF">2022-05-23T23:51:00Z</dcterms:modified>
</cp:coreProperties>
</file>